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3" w:rsidRDefault="006B4DF3" w:rsidP="006B4DF3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KIỂM TRA TẬP TRUNG LẦN 2 - NĂM HỌC 2017 - 2018</w:t>
      </w:r>
    </w:p>
    <w:p w:rsidR="006B4DF3" w:rsidRDefault="006B4DF3" w:rsidP="006B4DF3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HÓA HỌC 12</w:t>
      </w:r>
    </w:p>
    <w:p w:rsidR="006B4DF3" w:rsidRDefault="006B4DF3" w:rsidP="006B4DF3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SỐ CÂU : 30; THỜI GIAN : 45 PHÚT</w:t>
      </w:r>
    </w:p>
    <w:p w:rsidR="006B4DF3" w:rsidRDefault="006B4DF3" w:rsidP="006B4DF3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6B4DF3" w:rsidRDefault="006B4DF3" w:rsidP="006B4DF3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B4DF3" w:rsidRDefault="006B4DF3" w:rsidP="006B4DF3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132 TỚI MÃ ĐỀ 295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</w:tblGrid>
      <w:tr w:rsidR="006B4DF3" w:rsidTr="006B4DF3">
        <w:trPr>
          <w:jc w:val="center"/>
        </w:trPr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81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81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81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6B4DF3" w:rsidTr="006B4DF3">
        <w:trPr>
          <w:jc w:val="center"/>
        </w:trPr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B4DF3" w:rsidTr="006B4DF3">
        <w:trPr>
          <w:jc w:val="center"/>
        </w:trPr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611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6B4DF3" w:rsidTr="006B4DF3">
        <w:trPr>
          <w:jc w:val="center"/>
        </w:trPr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302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6B4DF3" w:rsidTr="006B4DF3">
        <w:trPr>
          <w:jc w:val="center"/>
        </w:trPr>
        <w:tc>
          <w:tcPr>
            <w:tcW w:w="480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:rsidR="006B4DF3" w:rsidRDefault="006B4DF3" w:rsidP="006B4DF3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"/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</w:tblGrid>
      <w:tr w:rsidR="006B4DF3" w:rsidTr="006B4DF3">
        <w:trPr>
          <w:jc w:val="center"/>
        </w:trPr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917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</w:tr>
      <w:tr w:rsidR="006B4DF3" w:rsidTr="006B4DF3">
        <w:trPr>
          <w:jc w:val="center"/>
        </w:trPr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B4DF3" w:rsidTr="006B4DF3">
        <w:trPr>
          <w:jc w:val="center"/>
        </w:trPr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611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B4DF3" w:rsidTr="006B4DF3">
        <w:trPr>
          <w:jc w:val="center"/>
        </w:trPr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302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6B4DF3" w:rsidTr="006B4DF3">
        <w:trPr>
          <w:jc w:val="center"/>
        </w:trPr>
        <w:tc>
          <w:tcPr>
            <w:tcW w:w="916" w:type="dxa"/>
            <w:vAlign w:val="center"/>
          </w:tcPr>
          <w:p w:rsidR="006B4DF3" w:rsidRP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6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17" w:type="dxa"/>
            <w:vAlign w:val="center"/>
          </w:tcPr>
          <w:p w:rsidR="006B4DF3" w:rsidRDefault="006B4DF3" w:rsidP="006B4DF3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:rsidR="006B4DF3" w:rsidRDefault="006B4DF3" w:rsidP="006B4DF3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6B4DF3" w:rsidSect="006B4DF3">
      <w:footerReference w:type="default" r:id="rId6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9B" w:rsidRDefault="00CB1E9B" w:rsidP="006B4DF3">
      <w:pPr>
        <w:spacing w:after="0" w:line="240" w:lineRule="auto"/>
      </w:pPr>
      <w:r>
        <w:separator/>
      </w:r>
    </w:p>
  </w:endnote>
  <w:endnote w:type="continuationSeparator" w:id="0">
    <w:p w:rsidR="00CB1E9B" w:rsidRDefault="00CB1E9B" w:rsidP="006B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F3" w:rsidRPr="006B4DF3" w:rsidRDefault="006B4DF3" w:rsidP="006B4DF3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30</w:t>
    </w:r>
    <w:r>
      <w:rPr>
        <w:rFonts w:ascii="Times New Roman" w:hAnsi="Times New Roman" w:cs="Times New Roman"/>
        <w:b/>
        <w:color w:val="000000"/>
      </w:rPr>
      <w:tab/>
      <w:t>HÓA HỌC 12 -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C61CA0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C61CA0">
      <w:rPr>
        <w:rFonts w:ascii="Times New Roman" w:hAnsi="Times New Roman" w:cs="Times New Roman"/>
        <w:b/>
        <w:color w:val="000000"/>
      </w:rPr>
      <w:fldChar w:fldCharType="separate"/>
    </w:r>
    <w:r w:rsidR="00830661">
      <w:rPr>
        <w:rFonts w:ascii="Times New Roman" w:hAnsi="Times New Roman" w:cs="Times New Roman"/>
        <w:b/>
        <w:noProof/>
        <w:color w:val="000000"/>
      </w:rPr>
      <w:t>1</w:t>
    </w:r>
    <w:r w:rsidR="00C61CA0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830661">
        <w:rPr>
          <w:rFonts w:ascii="Times New Roman" w:hAnsi="Times New Roman" w:cs="Times New Roman"/>
          <w:b/>
          <w:noProof/>
          <w:color w:val="00000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9B" w:rsidRDefault="00CB1E9B" w:rsidP="006B4DF3">
      <w:pPr>
        <w:spacing w:after="0" w:line="240" w:lineRule="auto"/>
      </w:pPr>
      <w:r>
        <w:separator/>
      </w:r>
    </w:p>
  </w:footnote>
  <w:footnote w:type="continuationSeparator" w:id="0">
    <w:p w:rsidR="00CB1E9B" w:rsidRDefault="00CB1E9B" w:rsidP="006B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DF3"/>
    <w:rsid w:val="003A31ED"/>
    <w:rsid w:val="006B4DF3"/>
    <w:rsid w:val="007B0281"/>
    <w:rsid w:val="00830661"/>
    <w:rsid w:val="009D0686"/>
    <w:rsid w:val="00C61CA0"/>
    <w:rsid w:val="00C95EC6"/>
    <w:rsid w:val="00CB1E9B"/>
    <w:rsid w:val="00EB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F3"/>
  </w:style>
  <w:style w:type="paragraph" w:styleId="Footer">
    <w:name w:val="footer"/>
    <w:basedOn w:val="Normal"/>
    <w:link w:val="FooterChar"/>
    <w:uiPriority w:val="99"/>
    <w:unhideWhenUsed/>
    <w:rsid w:val="006B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F3"/>
  </w:style>
  <w:style w:type="paragraph" w:styleId="Footer">
    <w:name w:val="footer"/>
    <w:basedOn w:val="Normal"/>
    <w:link w:val="FooterChar"/>
    <w:uiPriority w:val="99"/>
    <w:unhideWhenUsed/>
    <w:rsid w:val="006B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2017-11-01T06:01:00Z</cp:lastPrinted>
  <dcterms:created xsi:type="dcterms:W3CDTF">2017-10-31T15:50:00Z</dcterms:created>
  <dcterms:modified xsi:type="dcterms:W3CDTF">2017-11-01T06:04:00Z</dcterms:modified>
</cp:coreProperties>
</file>